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7920812B" w14:textId="2A71C119" w:rsidR="00A3586D" w:rsidRPr="003946A5" w:rsidRDefault="004A4E0F" w:rsidP="004A4E0F">
      <w:pPr>
        <w:rPr>
          <w:b/>
          <w:bCs/>
          <w:color w:val="7030A0"/>
          <w:sz w:val="28"/>
          <w:szCs w:val="28"/>
        </w:rPr>
      </w:pPr>
      <w:r w:rsidRPr="003946A5">
        <w:rPr>
          <w:b/>
          <w:bCs/>
          <w:color w:val="7030A0"/>
          <w:sz w:val="28"/>
          <w:szCs w:val="28"/>
        </w:rPr>
        <w:t xml:space="preserve">Workshop </w:t>
      </w:r>
      <w:r w:rsidR="00CA4F76" w:rsidRPr="003946A5">
        <w:rPr>
          <w:b/>
          <w:bCs/>
          <w:color w:val="7030A0"/>
          <w:sz w:val="28"/>
          <w:szCs w:val="28"/>
        </w:rPr>
        <w:t xml:space="preserve">bezieling </w:t>
      </w:r>
    </w:p>
    <w:p w14:paraId="12040827" w14:textId="77777777" w:rsidR="00A3586D" w:rsidRPr="003946A5" w:rsidRDefault="00A3586D" w:rsidP="00A3586D">
      <w:pPr>
        <w:rPr>
          <w:b/>
          <w:bCs/>
          <w:color w:val="7030A0"/>
          <w:sz w:val="24"/>
          <w:szCs w:val="24"/>
        </w:rPr>
      </w:pPr>
      <w:r w:rsidRPr="003946A5">
        <w:rPr>
          <w:b/>
          <w:bCs/>
          <w:color w:val="7030A0"/>
          <w:sz w:val="24"/>
          <w:szCs w:val="24"/>
        </w:rPr>
        <w:t>‘</w:t>
      </w:r>
      <w:r w:rsidR="00920910" w:rsidRPr="003946A5">
        <w:rPr>
          <w:b/>
          <w:bCs/>
          <w:color w:val="7030A0"/>
          <w:sz w:val="24"/>
          <w:szCs w:val="24"/>
        </w:rPr>
        <w:t>H</w:t>
      </w:r>
      <w:r w:rsidR="00CA4F76" w:rsidRPr="003946A5">
        <w:rPr>
          <w:b/>
          <w:bCs/>
          <w:color w:val="7030A0"/>
          <w:sz w:val="24"/>
          <w:szCs w:val="24"/>
        </w:rPr>
        <w:t>et pad van de sjamaan</w:t>
      </w:r>
      <w:r w:rsidRPr="003946A5">
        <w:rPr>
          <w:b/>
          <w:bCs/>
          <w:color w:val="7030A0"/>
          <w:sz w:val="24"/>
          <w:szCs w:val="24"/>
        </w:rPr>
        <w:t xml:space="preserve">’ </w:t>
      </w:r>
    </w:p>
    <w:p w14:paraId="16E709B0" w14:textId="3FB97A50" w:rsidR="00920910" w:rsidRPr="003946A5" w:rsidRDefault="00920910" w:rsidP="00A3586D">
      <w:pPr>
        <w:rPr>
          <w:b/>
          <w:bCs/>
          <w:color w:val="7030A0"/>
          <w:sz w:val="24"/>
          <w:szCs w:val="24"/>
        </w:rPr>
      </w:pPr>
      <w:r w:rsidRPr="003946A5">
        <w:rPr>
          <w:rFonts w:ascii="Bradley Hand ITC" w:hAnsi="Bradley Hand ITC"/>
          <w:b/>
          <w:bCs/>
          <w:color w:val="7030A0"/>
          <w:sz w:val="32"/>
          <w:szCs w:val="32"/>
        </w:rPr>
        <w:t>Wat is jouw pad?</w:t>
      </w:r>
    </w:p>
    <w:p w14:paraId="27BD92FC" w14:textId="77777777" w:rsidR="00BC784E" w:rsidRPr="003946A5" w:rsidRDefault="00BC784E" w:rsidP="004A4E0F">
      <w:pPr>
        <w:rPr>
          <w:b/>
          <w:bCs/>
          <w:color w:val="7030A0"/>
          <w:sz w:val="24"/>
          <w:szCs w:val="24"/>
        </w:rPr>
      </w:pPr>
    </w:p>
    <w:p w14:paraId="4D9FB4BF" w14:textId="7B50DB6A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> </w:t>
      </w:r>
      <w:r w:rsidRPr="003946A5">
        <w:rPr>
          <w:b/>
          <w:bCs/>
          <w:color w:val="7030A0"/>
        </w:rPr>
        <w:t>Datum:</w:t>
      </w:r>
    </w:p>
    <w:p w14:paraId="0A91EB17" w14:textId="7F9F8FA0" w:rsidR="004A4E0F" w:rsidRPr="003946A5" w:rsidRDefault="00BC784E" w:rsidP="004A4E0F">
      <w:pPr>
        <w:rPr>
          <w:color w:val="7030A0"/>
        </w:rPr>
      </w:pPr>
      <w:r w:rsidRPr="003946A5">
        <w:rPr>
          <w:color w:val="7030A0"/>
        </w:rPr>
        <w:t>Vrijdag 29</w:t>
      </w:r>
      <w:r w:rsidR="00CA4F76" w:rsidRPr="003946A5">
        <w:rPr>
          <w:color w:val="7030A0"/>
        </w:rPr>
        <w:t xml:space="preserve"> oktober 2021</w:t>
      </w:r>
    </w:p>
    <w:p w14:paraId="1AF48F40" w14:textId="77777777" w:rsidR="004A4E0F" w:rsidRPr="003946A5" w:rsidRDefault="004A4E0F" w:rsidP="004A4E0F">
      <w:pPr>
        <w:rPr>
          <w:color w:val="7030A0"/>
        </w:rPr>
      </w:pPr>
      <w:r w:rsidRPr="003946A5">
        <w:rPr>
          <w:b/>
          <w:bCs/>
          <w:color w:val="7030A0"/>
        </w:rPr>
        <w:t>Tijd:</w:t>
      </w:r>
    </w:p>
    <w:p w14:paraId="33283F13" w14:textId="77777777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>9.30 – 12.00 uur, inloop met koffie en thee, start 10.00 uur</w:t>
      </w:r>
    </w:p>
    <w:p w14:paraId="7F527817" w14:textId="77777777" w:rsidR="000C0845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> </w:t>
      </w:r>
    </w:p>
    <w:p w14:paraId="26B8C7F2" w14:textId="7DFD73DA" w:rsidR="004A4E0F" w:rsidRPr="003946A5" w:rsidRDefault="004A4E0F" w:rsidP="004A4E0F">
      <w:pPr>
        <w:rPr>
          <w:color w:val="7030A0"/>
        </w:rPr>
      </w:pPr>
      <w:r w:rsidRPr="003946A5">
        <w:rPr>
          <w:b/>
          <w:bCs/>
          <w:color w:val="7030A0"/>
        </w:rPr>
        <w:t>Voor wie:</w:t>
      </w:r>
    </w:p>
    <w:p w14:paraId="1093AE32" w14:textId="6791CDC1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 xml:space="preserve">Iedereen die geïnteresseerd is in het werken </w:t>
      </w:r>
      <w:r w:rsidR="007548E0" w:rsidRPr="003946A5">
        <w:rPr>
          <w:color w:val="7030A0"/>
        </w:rPr>
        <w:t xml:space="preserve">met </w:t>
      </w:r>
      <w:r w:rsidR="00F60E7B" w:rsidRPr="003946A5">
        <w:rPr>
          <w:color w:val="7030A0"/>
        </w:rPr>
        <w:t>licht</w:t>
      </w:r>
    </w:p>
    <w:p w14:paraId="5F8F5355" w14:textId="77777777" w:rsidR="007548E0" w:rsidRPr="003946A5" w:rsidRDefault="007548E0" w:rsidP="004A4E0F">
      <w:pPr>
        <w:rPr>
          <w:color w:val="7030A0"/>
        </w:rPr>
      </w:pPr>
    </w:p>
    <w:p w14:paraId="1AFF4EB0" w14:textId="11E7FB05" w:rsidR="004E1B62" w:rsidRPr="003946A5" w:rsidRDefault="004A4E0F" w:rsidP="008F34E5">
      <w:pPr>
        <w:rPr>
          <w:b/>
          <w:bCs/>
          <w:color w:val="7030A0"/>
        </w:rPr>
      </w:pPr>
      <w:r w:rsidRPr="003946A5">
        <w:rPr>
          <w:b/>
          <w:bCs/>
          <w:color w:val="7030A0"/>
        </w:rPr>
        <w:t>Locatie:</w:t>
      </w:r>
    </w:p>
    <w:p w14:paraId="43B6C2D5" w14:textId="77777777" w:rsidR="00BC784E" w:rsidRPr="003946A5" w:rsidRDefault="00BC784E" w:rsidP="00BC784E">
      <w:pPr>
        <w:rPr>
          <w:color w:val="7030A0"/>
        </w:rPr>
      </w:pPr>
      <w:r w:rsidRPr="003946A5">
        <w:rPr>
          <w:color w:val="7030A0"/>
        </w:rPr>
        <w:t>STICHTING EIGEN WIJ</w:t>
      </w:r>
    </w:p>
    <w:p w14:paraId="555D4BBB" w14:textId="77777777" w:rsidR="00BC784E" w:rsidRPr="003946A5" w:rsidRDefault="00BC784E" w:rsidP="00BC784E">
      <w:pPr>
        <w:rPr>
          <w:color w:val="7030A0"/>
        </w:rPr>
      </w:pPr>
      <w:r w:rsidRPr="003946A5">
        <w:rPr>
          <w:color w:val="7030A0"/>
        </w:rPr>
        <w:t>VOORWEG 112</w:t>
      </w:r>
      <w:r w:rsidRPr="003946A5">
        <w:rPr>
          <w:color w:val="7030A0"/>
        </w:rPr>
        <w:br/>
        <w:t>2715 NG ZOETERMEER</w:t>
      </w:r>
    </w:p>
    <w:p w14:paraId="0B959ABA" w14:textId="77777777" w:rsidR="00BC784E" w:rsidRPr="003946A5" w:rsidRDefault="00BC784E" w:rsidP="008F34E5">
      <w:pPr>
        <w:rPr>
          <w:color w:val="7030A0"/>
        </w:rPr>
      </w:pPr>
    </w:p>
    <w:p w14:paraId="40A0AEC3" w14:textId="77777777" w:rsidR="004A4E0F" w:rsidRPr="003946A5" w:rsidRDefault="004A4E0F" w:rsidP="004A4E0F">
      <w:pPr>
        <w:rPr>
          <w:color w:val="7030A0"/>
        </w:rPr>
      </w:pPr>
      <w:r w:rsidRPr="003946A5">
        <w:rPr>
          <w:b/>
          <w:bCs/>
          <w:color w:val="7030A0"/>
        </w:rPr>
        <w:t>Prijs:</w:t>
      </w:r>
      <w:r w:rsidRPr="003946A5">
        <w:rPr>
          <w:color w:val="7030A0"/>
        </w:rPr>
        <w:t xml:space="preserve"> € 25,00</w:t>
      </w:r>
    </w:p>
    <w:p w14:paraId="6F5D490D" w14:textId="77777777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>Smalle beurs € 20.00</w:t>
      </w:r>
    </w:p>
    <w:p w14:paraId="68C86C3C" w14:textId="77777777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>Brede beurs € 35.00</w:t>
      </w:r>
    </w:p>
    <w:p w14:paraId="6BED2504" w14:textId="12523078" w:rsidR="004A4E0F" w:rsidRPr="003946A5" w:rsidRDefault="004A4E0F" w:rsidP="004A4E0F">
      <w:pPr>
        <w:rPr>
          <w:i/>
          <w:iCs/>
          <w:color w:val="7030A0"/>
        </w:rPr>
      </w:pPr>
      <w:r w:rsidRPr="003946A5">
        <w:rPr>
          <w:i/>
          <w:iCs/>
          <w:color w:val="7030A0"/>
        </w:rPr>
        <w:t xml:space="preserve">Laat weten </w:t>
      </w:r>
      <w:r w:rsidR="00651CB7" w:rsidRPr="003946A5">
        <w:rPr>
          <w:i/>
          <w:iCs/>
          <w:color w:val="7030A0"/>
        </w:rPr>
        <w:t xml:space="preserve">van </w:t>
      </w:r>
      <w:r w:rsidRPr="003946A5">
        <w:rPr>
          <w:i/>
          <w:iCs/>
          <w:color w:val="7030A0"/>
        </w:rPr>
        <w:t>welk tarief je gebruik wil maken</w:t>
      </w:r>
    </w:p>
    <w:p w14:paraId="03B207E3" w14:textId="77777777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> </w:t>
      </w:r>
    </w:p>
    <w:p w14:paraId="1C0FF826" w14:textId="3E9CB9C6" w:rsidR="00F60E7B" w:rsidRPr="003946A5" w:rsidRDefault="00CA4F76" w:rsidP="004E1B62">
      <w:pPr>
        <w:pStyle w:val="Lijstalinea"/>
        <w:numPr>
          <w:ilvl w:val="0"/>
          <w:numId w:val="2"/>
        </w:numPr>
        <w:rPr>
          <w:i/>
          <w:iCs/>
          <w:color w:val="7030A0"/>
        </w:rPr>
      </w:pPr>
      <w:r w:rsidRPr="003946A5">
        <w:rPr>
          <w:i/>
          <w:iCs/>
          <w:color w:val="7030A0"/>
        </w:rPr>
        <w:t>De eeuwenoude leer van de sjamaan</w:t>
      </w:r>
      <w:r w:rsidR="004E1B62" w:rsidRPr="003946A5">
        <w:rPr>
          <w:i/>
          <w:iCs/>
          <w:color w:val="7030A0"/>
        </w:rPr>
        <w:t xml:space="preserve">    -</w:t>
      </w:r>
    </w:p>
    <w:p w14:paraId="08759CF1" w14:textId="77777777" w:rsidR="004E1B62" w:rsidRPr="003946A5" w:rsidRDefault="00CA4F76" w:rsidP="004A4E0F">
      <w:pPr>
        <w:rPr>
          <w:i/>
          <w:iCs/>
          <w:color w:val="7030A0"/>
        </w:rPr>
      </w:pPr>
      <w:r w:rsidRPr="003946A5">
        <w:rPr>
          <w:i/>
          <w:iCs/>
          <w:color w:val="7030A0"/>
        </w:rPr>
        <w:t>Wil jij leren</w:t>
      </w:r>
      <w:r w:rsidR="004E1B62" w:rsidRPr="003946A5">
        <w:rPr>
          <w:i/>
          <w:iCs/>
          <w:color w:val="7030A0"/>
        </w:rPr>
        <w:t>:</w:t>
      </w:r>
    </w:p>
    <w:p w14:paraId="0B82B2A5" w14:textId="27D46BA8" w:rsidR="004E1B62" w:rsidRPr="003946A5" w:rsidRDefault="004E1B62" w:rsidP="004A4E0F">
      <w:pPr>
        <w:rPr>
          <w:i/>
          <w:iCs/>
          <w:color w:val="7030A0"/>
        </w:rPr>
      </w:pPr>
      <w:r w:rsidRPr="003946A5">
        <w:rPr>
          <w:i/>
          <w:iCs/>
          <w:color w:val="7030A0"/>
        </w:rPr>
        <w:t>M</w:t>
      </w:r>
      <w:r w:rsidR="00CA4F76" w:rsidRPr="003946A5">
        <w:rPr>
          <w:i/>
          <w:iCs/>
          <w:color w:val="7030A0"/>
        </w:rPr>
        <w:t>eer focus te hebben in jouw leven?</w:t>
      </w:r>
    </w:p>
    <w:p w14:paraId="7085AA3E" w14:textId="0E4D9B75" w:rsidR="004E1B62" w:rsidRPr="003946A5" w:rsidRDefault="004E1B62" w:rsidP="004A4E0F">
      <w:pPr>
        <w:rPr>
          <w:i/>
          <w:iCs/>
          <w:color w:val="7030A0"/>
        </w:rPr>
      </w:pPr>
      <w:r w:rsidRPr="003946A5">
        <w:rPr>
          <w:i/>
          <w:iCs/>
          <w:color w:val="7030A0"/>
        </w:rPr>
        <w:t>Meer zelfvertrouwen krijgen?</w:t>
      </w:r>
      <w:r w:rsidR="00CA4F76" w:rsidRPr="003946A5">
        <w:rPr>
          <w:i/>
          <w:iCs/>
          <w:color w:val="7030A0"/>
        </w:rPr>
        <w:t xml:space="preserve"> </w:t>
      </w:r>
    </w:p>
    <w:p w14:paraId="7A9AFAB8" w14:textId="10709A2A" w:rsidR="004E1B62" w:rsidRPr="003946A5" w:rsidRDefault="004E1B62" w:rsidP="004A4E0F">
      <w:pPr>
        <w:rPr>
          <w:i/>
          <w:iCs/>
          <w:color w:val="7030A0"/>
        </w:rPr>
      </w:pPr>
      <w:r w:rsidRPr="003946A5">
        <w:rPr>
          <w:i/>
          <w:iCs/>
          <w:color w:val="7030A0"/>
        </w:rPr>
        <w:t>Dat k</w:t>
      </w:r>
      <w:r w:rsidR="00CA4F76" w:rsidRPr="003946A5">
        <w:rPr>
          <w:i/>
          <w:iCs/>
          <w:color w:val="7030A0"/>
        </w:rPr>
        <w:t xml:space="preserve">euzes maken </w:t>
      </w:r>
      <w:r w:rsidRPr="003946A5">
        <w:rPr>
          <w:i/>
          <w:iCs/>
          <w:color w:val="7030A0"/>
        </w:rPr>
        <w:t xml:space="preserve">is, </w:t>
      </w:r>
      <w:r w:rsidR="00CA4F76" w:rsidRPr="003946A5">
        <w:rPr>
          <w:i/>
          <w:iCs/>
          <w:color w:val="7030A0"/>
        </w:rPr>
        <w:t>de kracht</w:t>
      </w:r>
      <w:r w:rsidRPr="003946A5">
        <w:rPr>
          <w:i/>
          <w:iCs/>
          <w:color w:val="7030A0"/>
        </w:rPr>
        <w:t xml:space="preserve"> </w:t>
      </w:r>
      <w:r w:rsidR="00CA4F76" w:rsidRPr="003946A5">
        <w:rPr>
          <w:i/>
          <w:iCs/>
          <w:color w:val="7030A0"/>
        </w:rPr>
        <w:t xml:space="preserve"> in jezelf </w:t>
      </w:r>
      <w:r w:rsidRPr="003946A5">
        <w:rPr>
          <w:i/>
          <w:iCs/>
          <w:color w:val="7030A0"/>
        </w:rPr>
        <w:t xml:space="preserve">te (her) </w:t>
      </w:r>
      <w:r w:rsidR="00CA4F76" w:rsidRPr="003946A5">
        <w:rPr>
          <w:i/>
          <w:iCs/>
          <w:color w:val="7030A0"/>
        </w:rPr>
        <w:t xml:space="preserve">ontdekken? </w:t>
      </w:r>
    </w:p>
    <w:p w14:paraId="7506B78B" w14:textId="6EB538F4" w:rsidR="004A4E0F" w:rsidRPr="003946A5" w:rsidRDefault="004A4E0F" w:rsidP="004A4E0F">
      <w:pPr>
        <w:rPr>
          <w:color w:val="7030A0"/>
        </w:rPr>
      </w:pPr>
      <w:r w:rsidRPr="003946A5">
        <w:rPr>
          <w:color w:val="7030A0"/>
        </w:rPr>
        <w:t xml:space="preserve">Kom </w:t>
      </w:r>
      <w:r w:rsidR="007548E0" w:rsidRPr="003946A5">
        <w:rPr>
          <w:color w:val="7030A0"/>
        </w:rPr>
        <w:t xml:space="preserve">dan </w:t>
      </w:r>
      <w:r w:rsidRPr="003946A5">
        <w:rPr>
          <w:color w:val="7030A0"/>
        </w:rPr>
        <w:t xml:space="preserve">naar deze workshop en </w:t>
      </w:r>
      <w:r w:rsidR="004E1B62" w:rsidRPr="003946A5">
        <w:rPr>
          <w:color w:val="7030A0"/>
        </w:rPr>
        <w:t xml:space="preserve">ontdek wat jouw levenspad is </w:t>
      </w:r>
      <w:r w:rsidRPr="003946A5">
        <w:rPr>
          <w:color w:val="7030A0"/>
        </w:rPr>
        <w:t>Onderdeel van deze ochtend is een  groepshealing: een energie-uitwisseling tussen mensen en de hogere bron. Het is een mooie ervaring, die voor iedereen anders is. De energie doet vanzelf zijn werk. </w:t>
      </w:r>
    </w:p>
    <w:p w14:paraId="19CD1E4B" w14:textId="77CEE422" w:rsidR="00A3586D" w:rsidRDefault="004A4E0F">
      <w:pPr>
        <w:rPr>
          <w:b/>
          <w:bCs/>
        </w:rPr>
      </w:pPr>
      <w:r w:rsidRPr="003946A5">
        <w:rPr>
          <w:color w:val="7030A0"/>
        </w:rPr>
        <w:t>Deze workshop wordt gegeven door </w:t>
      </w:r>
      <w:r w:rsidRPr="003946A5">
        <w:rPr>
          <w:b/>
          <w:bCs/>
          <w:color w:val="7030A0"/>
        </w:rPr>
        <w:t>Marianne Verboom</w:t>
      </w:r>
      <w:r w:rsidR="003946A5">
        <w:rPr>
          <w:b/>
          <w:bCs/>
          <w:color w:val="7030A0"/>
        </w:rPr>
        <w:t xml:space="preserve"> I </w:t>
      </w:r>
      <w:r w:rsidR="00A3586D" w:rsidRPr="003946A5">
        <w:rPr>
          <w:b/>
          <w:bCs/>
          <w:color w:val="7030A0"/>
        </w:rPr>
        <w:t xml:space="preserve">ik hoop jou </w:t>
      </w:r>
      <w:r w:rsidR="003946A5">
        <w:rPr>
          <w:b/>
          <w:bCs/>
          <w:color w:val="7030A0"/>
        </w:rPr>
        <w:t>te zien</w:t>
      </w:r>
      <w:bookmarkStart w:id="0" w:name="_GoBack"/>
      <w:bookmarkEnd w:id="0"/>
    </w:p>
    <w:sectPr w:rsidR="00A35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C39E" w14:textId="77777777" w:rsidR="009F0AF6" w:rsidRDefault="009F0AF6" w:rsidP="00FC29B0">
      <w:pPr>
        <w:spacing w:after="0" w:line="240" w:lineRule="auto"/>
      </w:pPr>
      <w:r>
        <w:separator/>
      </w:r>
    </w:p>
  </w:endnote>
  <w:endnote w:type="continuationSeparator" w:id="0">
    <w:p w14:paraId="27D38251" w14:textId="77777777" w:rsidR="009F0AF6" w:rsidRDefault="009F0AF6" w:rsidP="00FC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53E4" w14:textId="77777777" w:rsidR="00FC29B0" w:rsidRDefault="00FC29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4EED" w14:textId="77777777" w:rsidR="00FC29B0" w:rsidRDefault="00FC29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111C" w14:textId="77777777" w:rsidR="00FC29B0" w:rsidRDefault="00FC29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66E5" w14:textId="77777777" w:rsidR="009F0AF6" w:rsidRDefault="009F0AF6" w:rsidP="00FC29B0">
      <w:pPr>
        <w:spacing w:after="0" w:line="240" w:lineRule="auto"/>
      </w:pPr>
      <w:r>
        <w:separator/>
      </w:r>
    </w:p>
  </w:footnote>
  <w:footnote w:type="continuationSeparator" w:id="0">
    <w:p w14:paraId="046C85AF" w14:textId="77777777" w:rsidR="009F0AF6" w:rsidRDefault="009F0AF6" w:rsidP="00FC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2FC5" w14:textId="77777777" w:rsidR="00FC29B0" w:rsidRDefault="00FC29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016039"/>
      <w:docPartObj>
        <w:docPartGallery w:val="Watermarks"/>
        <w:docPartUnique/>
      </w:docPartObj>
    </w:sdtPr>
    <w:sdtContent>
      <w:p w14:paraId="6272A6DD" w14:textId="7399F445" w:rsidR="00FC29B0" w:rsidRDefault="00FC29B0">
        <w:pPr>
          <w:pStyle w:val="Koptekst"/>
        </w:pPr>
        <w:r>
          <w:pict w14:anchorId="72A857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1289611" o:spid="_x0000_s2049" type="#_x0000_t136" style="position:absolute;margin-left:0;margin-top:0;width:319.75pt;height:319.7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&amp;B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AEB2" w14:textId="77777777" w:rsidR="00FC29B0" w:rsidRDefault="00FC29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5230"/>
    <w:multiLevelType w:val="multilevel"/>
    <w:tmpl w:val="780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64445"/>
    <w:multiLevelType w:val="hybridMultilevel"/>
    <w:tmpl w:val="F84401CE"/>
    <w:lvl w:ilvl="0" w:tplc="164E1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F"/>
    <w:rsid w:val="000C0845"/>
    <w:rsid w:val="000D0E67"/>
    <w:rsid w:val="003946A5"/>
    <w:rsid w:val="004A4E0F"/>
    <w:rsid w:val="004E1B62"/>
    <w:rsid w:val="005809FF"/>
    <w:rsid w:val="006346AE"/>
    <w:rsid w:val="00651CB7"/>
    <w:rsid w:val="007548E0"/>
    <w:rsid w:val="007D72B5"/>
    <w:rsid w:val="00800DD1"/>
    <w:rsid w:val="00891638"/>
    <w:rsid w:val="008F34E5"/>
    <w:rsid w:val="00920910"/>
    <w:rsid w:val="009F0AF6"/>
    <w:rsid w:val="00A3586D"/>
    <w:rsid w:val="00B27E11"/>
    <w:rsid w:val="00BC784E"/>
    <w:rsid w:val="00CA4F76"/>
    <w:rsid w:val="00D21B59"/>
    <w:rsid w:val="00F60E7B"/>
    <w:rsid w:val="00FC29B0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109E63"/>
  <w15:chartTrackingRefBased/>
  <w15:docId w15:val="{5585DF0B-8F81-4860-8B23-5CD22F1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16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63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E1B6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C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29B0"/>
  </w:style>
  <w:style w:type="paragraph" w:styleId="Voettekst">
    <w:name w:val="footer"/>
    <w:basedOn w:val="Standaard"/>
    <w:link w:val="VoettekstChar"/>
    <w:uiPriority w:val="99"/>
    <w:unhideWhenUsed/>
    <w:rsid w:val="00FC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Verboom</dc:creator>
  <cp:keywords/>
  <dc:description/>
  <cp:lastModifiedBy>Marianne Verboom</cp:lastModifiedBy>
  <cp:revision>2</cp:revision>
  <dcterms:created xsi:type="dcterms:W3CDTF">2021-08-06T11:12:00Z</dcterms:created>
  <dcterms:modified xsi:type="dcterms:W3CDTF">2021-08-06T11:12:00Z</dcterms:modified>
</cp:coreProperties>
</file>